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E1" w:rsidRPr="00CC67EE" w:rsidRDefault="00CC67EE" w:rsidP="00E974E1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 </w:t>
      </w:r>
    </w:p>
    <w:p w:rsidR="00E974E1" w:rsidRDefault="00E974E1" w:rsidP="00E974E1">
      <w:pPr>
        <w:rPr>
          <w:color w:val="1F497D"/>
        </w:rPr>
      </w:pPr>
    </w:p>
    <w:p w:rsidR="00E974E1" w:rsidRPr="00CC67EE" w:rsidRDefault="000D5B59" w:rsidP="00E974E1">
      <w:pPr>
        <w:rPr>
          <w:color w:val="1F497D"/>
          <w:sz w:val="28"/>
          <w:szCs w:val="28"/>
        </w:rPr>
      </w:pPr>
      <w:hyperlink r:id="rId5" w:history="1">
        <w:r w:rsidR="00E974E1" w:rsidRPr="00CC67EE">
          <w:rPr>
            <w:rStyle w:val="-"/>
            <w:sz w:val="28"/>
            <w:szCs w:val="28"/>
          </w:rPr>
          <w:t>https://youtu.be/F0ABgiWT-bQ</w:t>
        </w:r>
      </w:hyperlink>
      <w:r w:rsidR="00E974E1" w:rsidRPr="00CC67EE">
        <w:rPr>
          <w:color w:val="1F497D"/>
          <w:sz w:val="28"/>
          <w:szCs w:val="28"/>
        </w:rPr>
        <w:t xml:space="preserve"> </w:t>
      </w:r>
    </w:p>
    <w:p w:rsidR="00E974E1" w:rsidRPr="00E974E1" w:rsidRDefault="00E974E1" w:rsidP="00E974E1">
      <w:pPr>
        <w:rPr>
          <w:color w:val="1F497D"/>
        </w:rPr>
      </w:pPr>
    </w:p>
    <w:p w:rsidR="00E974E1" w:rsidRPr="00E974E1" w:rsidRDefault="00E974E1" w:rsidP="00E974E1">
      <w:pPr>
        <w:rPr>
          <w:color w:val="1F497D"/>
        </w:rPr>
      </w:pPr>
    </w:p>
    <w:p w:rsidR="00FF48C4" w:rsidRPr="00CC67EE" w:rsidRDefault="00CC67EE" w:rsidP="00E974E1">
      <w:r w:rsidRPr="00CC67EE">
        <w:rPr>
          <w:rFonts w:ascii="Tahoma" w:hAnsi="Tahoma" w:cs="Tahoma"/>
          <w:b/>
          <w:bCs/>
          <w:sz w:val="20"/>
          <w:szCs w:val="20"/>
        </w:rPr>
        <w:t xml:space="preserve"> </w:t>
      </w:r>
    </w:p>
    <w:sectPr w:rsidR="00FF48C4" w:rsidRPr="00CC67EE" w:rsidSect="00BE308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03B"/>
    <w:multiLevelType w:val="hybridMultilevel"/>
    <w:tmpl w:val="5DE20748"/>
    <w:lvl w:ilvl="0" w:tplc="242AC6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37ACD"/>
    <w:rsid w:val="000D5B59"/>
    <w:rsid w:val="00104A54"/>
    <w:rsid w:val="00107D43"/>
    <w:rsid w:val="00164AC4"/>
    <w:rsid w:val="002860C2"/>
    <w:rsid w:val="00296334"/>
    <w:rsid w:val="002F1C9C"/>
    <w:rsid w:val="003D7DF4"/>
    <w:rsid w:val="003E39AA"/>
    <w:rsid w:val="00430BF2"/>
    <w:rsid w:val="005729FA"/>
    <w:rsid w:val="005D4893"/>
    <w:rsid w:val="005F1ADE"/>
    <w:rsid w:val="00661B67"/>
    <w:rsid w:val="007F2AC9"/>
    <w:rsid w:val="00837ACD"/>
    <w:rsid w:val="008A4017"/>
    <w:rsid w:val="009970E7"/>
    <w:rsid w:val="00BE3085"/>
    <w:rsid w:val="00CC67EE"/>
    <w:rsid w:val="00E974E1"/>
    <w:rsid w:val="00F76FB5"/>
    <w:rsid w:val="00F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A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C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Strong"/>
    <w:basedOn w:val="a0"/>
    <w:uiPriority w:val="22"/>
    <w:qFormat/>
    <w:rsid w:val="00837ACD"/>
    <w:rPr>
      <w:b/>
      <w:bCs/>
    </w:rPr>
  </w:style>
  <w:style w:type="paragraph" w:customStyle="1" w:styleId="NoSpacing1">
    <w:name w:val="No Spacing1"/>
    <w:uiPriority w:val="1"/>
    <w:qFormat/>
    <w:rsid w:val="00837A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3E39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39AA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2F1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0ABgiWT-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</dc:creator>
  <cp:lastModifiedBy>Χρήστης των Windows</cp:lastModifiedBy>
  <cp:revision>3</cp:revision>
  <dcterms:created xsi:type="dcterms:W3CDTF">2018-08-21T10:22:00Z</dcterms:created>
  <dcterms:modified xsi:type="dcterms:W3CDTF">2018-09-03T12:54:00Z</dcterms:modified>
</cp:coreProperties>
</file>